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3F" w:rsidRPr="001229B5" w:rsidRDefault="00274005" w:rsidP="001229B5">
      <w:pPr>
        <w:kinsoku w:val="0"/>
        <w:ind w:firstLineChars="200" w:firstLine="904"/>
        <w:rPr>
          <w:rFonts w:hint="eastAsia"/>
          <w:b/>
        </w:rPr>
      </w:pPr>
      <w:r w:rsidRPr="001229B5">
        <w:rPr>
          <w:rFonts w:hint="eastAsia"/>
          <w:b/>
        </w:rPr>
        <w:t>ドキドキ</w:t>
      </w:r>
      <w:r w:rsidR="001D5B6E" w:rsidRPr="001229B5">
        <w:rPr>
          <w:rFonts w:hint="eastAsia"/>
          <w:b/>
        </w:rPr>
        <w:t>した表しょう式</w:t>
      </w:r>
    </w:p>
    <w:p w:rsidR="001D5B6E" w:rsidRPr="001229B5" w:rsidRDefault="001D5B6E" w:rsidP="001229B5">
      <w:pPr>
        <w:kinsoku w:val="0"/>
        <w:ind w:left="3610" w:hangingChars="800" w:hanging="3610"/>
        <w:rPr>
          <w:rFonts w:hint="eastAsia"/>
          <w:b/>
        </w:rPr>
      </w:pPr>
      <w:r w:rsidRPr="001229B5">
        <w:rPr>
          <w:rFonts w:hint="eastAsia"/>
        </w:rPr>
        <w:t xml:space="preserve">　　　　　　　　　　　　　　　　　　　　</w:t>
      </w:r>
      <w:r w:rsidRPr="001229B5">
        <w:rPr>
          <w:rFonts w:hint="eastAsia"/>
          <w:b/>
        </w:rPr>
        <w:t xml:space="preserve">　小崎小　三年　椎葉　蘭丸</w:t>
      </w:r>
    </w:p>
    <w:p w:rsidR="001D5B6E" w:rsidRPr="001229B5" w:rsidRDefault="001D5B6E" w:rsidP="001229B5">
      <w:pPr>
        <w:kinsoku w:val="0"/>
        <w:rPr>
          <w:rFonts w:hint="eastAsia"/>
        </w:rPr>
      </w:pPr>
    </w:p>
    <w:p w:rsidR="001D5B6E" w:rsidRPr="001229B5" w:rsidRDefault="001D5B6E" w:rsidP="001229B5">
      <w:pPr>
        <w:kinsoku w:val="0"/>
        <w:rPr>
          <w:rFonts w:hint="eastAsia"/>
        </w:rPr>
      </w:pPr>
      <w:r w:rsidRPr="001229B5">
        <w:rPr>
          <w:rFonts w:hint="eastAsia"/>
        </w:rPr>
        <w:t xml:space="preserve">　「この川はピカピカキラキラたからもの」</w:t>
      </w:r>
    </w:p>
    <w:p w:rsidR="001D5B6E" w:rsidRPr="001229B5" w:rsidRDefault="001D5B6E" w:rsidP="001229B5">
      <w:pPr>
        <w:kinsoku w:val="0"/>
        <w:rPr>
          <w:rFonts w:hint="eastAsia"/>
        </w:rPr>
      </w:pPr>
      <w:r w:rsidRPr="001229B5">
        <w:rPr>
          <w:rFonts w:hint="eastAsia"/>
        </w:rPr>
        <w:t>ぼくのひょう語が</w:t>
      </w:r>
      <w:r w:rsidR="001229B5">
        <w:rPr>
          <w:rFonts w:hint="eastAsia"/>
        </w:rPr>
        <w:t>、</w:t>
      </w:r>
      <w:r w:rsidRPr="001229B5">
        <w:rPr>
          <w:rFonts w:hint="eastAsia"/>
        </w:rPr>
        <w:t>全国でえらばれ表しょうされました。場所は、</w:t>
      </w:r>
      <w:r w:rsidR="001229B5" w:rsidRPr="001229B5">
        <w:rPr>
          <w:rFonts w:hint="eastAsia"/>
        </w:rPr>
        <w:t>しゅうぎいんかいかん</w:t>
      </w:r>
      <w:r w:rsidRPr="001229B5">
        <w:rPr>
          <w:rFonts w:hint="eastAsia"/>
        </w:rPr>
        <w:t>第</w:t>
      </w:r>
      <w:r w:rsidR="001229B5" w:rsidRPr="001229B5">
        <w:rPr>
          <w:rFonts w:hint="eastAsia"/>
        </w:rPr>
        <w:t>七会</w:t>
      </w:r>
      <w:r w:rsidRPr="001229B5">
        <w:rPr>
          <w:rFonts w:hint="eastAsia"/>
        </w:rPr>
        <w:t>ぎ室でおこなわれました。</w:t>
      </w:r>
    </w:p>
    <w:p w:rsidR="001D5B6E" w:rsidRPr="001229B5" w:rsidRDefault="001D5B6E" w:rsidP="001229B5">
      <w:pPr>
        <w:kinsoku w:val="0"/>
        <w:rPr>
          <w:rFonts w:hint="eastAsia"/>
        </w:rPr>
      </w:pPr>
      <w:r w:rsidRPr="001229B5">
        <w:rPr>
          <w:rFonts w:hint="eastAsia"/>
        </w:rPr>
        <w:t xml:space="preserve">　表しょうされた人は、ぼくをふくめて六名でした。じゅん番によばれ、水さんちょう長かんしょうで、ぼくの名前がよばれ、きんちょうの中、ぼくは、</w:t>
      </w:r>
      <w:r w:rsidR="00274005" w:rsidRPr="001229B5">
        <w:rPr>
          <w:rFonts w:hint="eastAsia"/>
        </w:rPr>
        <w:t>大</w:t>
      </w:r>
      <w:r w:rsidRPr="001229B5">
        <w:rPr>
          <w:rFonts w:hint="eastAsia"/>
        </w:rPr>
        <w:t>きくへん事をし、前にでました。</w:t>
      </w:r>
    </w:p>
    <w:p w:rsidR="001D5B6E" w:rsidRPr="001229B5" w:rsidRDefault="001D5B6E" w:rsidP="001229B5">
      <w:pPr>
        <w:kinsoku w:val="0"/>
        <w:rPr>
          <w:rFonts w:hint="eastAsia"/>
        </w:rPr>
      </w:pPr>
      <w:r w:rsidRPr="001229B5">
        <w:rPr>
          <w:rFonts w:hint="eastAsia"/>
        </w:rPr>
        <w:t xml:space="preserve">　はいくの表しょう式は、はじめてだったので、ドキドキしました。</w:t>
      </w:r>
    </w:p>
    <w:p w:rsidR="001D5B6E" w:rsidRPr="001229B5" w:rsidRDefault="001D5B6E" w:rsidP="001229B5">
      <w:pPr>
        <w:kinsoku w:val="0"/>
        <w:ind w:firstLineChars="100" w:firstLine="451"/>
        <w:rPr>
          <w:rFonts w:hint="eastAsia"/>
        </w:rPr>
      </w:pPr>
      <w:r w:rsidRPr="001229B5">
        <w:rPr>
          <w:rFonts w:hint="eastAsia"/>
        </w:rPr>
        <w:t>表しょうじょうをいただいたとき、みんなのせい大なはくしゅがありました。</w:t>
      </w:r>
    </w:p>
    <w:p w:rsidR="001D5B6E" w:rsidRPr="001229B5" w:rsidRDefault="001D5B6E" w:rsidP="001229B5">
      <w:pPr>
        <w:kinsoku w:val="0"/>
        <w:rPr>
          <w:rFonts w:hint="eastAsia"/>
        </w:rPr>
      </w:pPr>
      <w:r w:rsidRPr="001229B5">
        <w:rPr>
          <w:rFonts w:hint="eastAsia"/>
        </w:rPr>
        <w:t xml:space="preserve">　ぼくは、そのときはじめて自分が、すごいしょうをとったのだと感じました。</w:t>
      </w:r>
    </w:p>
    <w:p w:rsidR="001D5B6E" w:rsidRPr="001229B5" w:rsidRDefault="001D5B6E" w:rsidP="001229B5">
      <w:pPr>
        <w:kinsoku w:val="0"/>
        <w:rPr>
          <w:rFonts w:hint="eastAsia"/>
        </w:rPr>
      </w:pPr>
      <w:r w:rsidRPr="001229B5">
        <w:rPr>
          <w:rFonts w:hint="eastAsia"/>
        </w:rPr>
        <w:t xml:space="preserve">　一れいをして、せきにもどりました。その</w:t>
      </w:r>
      <w:r w:rsidRPr="001229B5">
        <w:rPr>
          <w:rFonts w:hint="eastAsia"/>
        </w:rPr>
        <w:lastRenderedPageBreak/>
        <w:t>後も一人一人の表しょう</w:t>
      </w:r>
      <w:r w:rsidR="00DE7F51">
        <w:rPr>
          <w:rFonts w:hint="eastAsia"/>
        </w:rPr>
        <w:t>式</w:t>
      </w:r>
      <w:r w:rsidRPr="001229B5">
        <w:rPr>
          <w:rFonts w:hint="eastAsia"/>
        </w:rPr>
        <w:t>がおこなわれました。そして、さいごにおれいの言葉を話す</w:t>
      </w:r>
      <w:r w:rsidR="00C668EF" w:rsidRPr="001229B5">
        <w:rPr>
          <w:rFonts w:hint="eastAsia"/>
        </w:rPr>
        <w:t>時間になりました。</w:t>
      </w:r>
    </w:p>
    <w:p w:rsidR="00C668EF" w:rsidRPr="001229B5" w:rsidRDefault="00C668EF" w:rsidP="001229B5">
      <w:pPr>
        <w:kinsoku w:val="0"/>
        <w:rPr>
          <w:rFonts w:hint="eastAsia"/>
        </w:rPr>
      </w:pPr>
      <w:r w:rsidRPr="001229B5">
        <w:rPr>
          <w:rFonts w:hint="eastAsia"/>
        </w:rPr>
        <w:t xml:space="preserve">　「椎葉蘭丸くん。」ぼくは、大きくへん事をして、前にでました。きんちょうと、うれしさが、いっぱいで、みんながぼくを見ているのでぼくは頭の中が、まっ白になり、なみだが</w:t>
      </w:r>
      <w:r w:rsidR="00DE7F51">
        <w:rPr>
          <w:rFonts w:hint="eastAsia"/>
        </w:rPr>
        <w:t>出</w:t>
      </w:r>
      <w:r w:rsidRPr="001229B5">
        <w:rPr>
          <w:rFonts w:hint="eastAsia"/>
        </w:rPr>
        <w:t>てしまいました。でも、ぼくはそのとき思い出したのです。学校の下のきれいな川を。</w:t>
      </w:r>
    </w:p>
    <w:p w:rsidR="00C668EF" w:rsidRPr="001229B5" w:rsidRDefault="00C668EF" w:rsidP="001229B5">
      <w:pPr>
        <w:kinsoku w:val="0"/>
        <w:rPr>
          <w:rFonts w:hint="eastAsia"/>
        </w:rPr>
      </w:pPr>
      <w:r w:rsidRPr="001229B5">
        <w:rPr>
          <w:rFonts w:hint="eastAsia"/>
        </w:rPr>
        <w:t xml:space="preserve">　そして、この場所でみんなにがんばって、つたえなきゃ、と思って、なみだをふいて、小崎川のいい所をぼくは、つたえました。</w:t>
      </w:r>
    </w:p>
    <w:p w:rsidR="00C668EF" w:rsidRPr="001229B5" w:rsidRDefault="00C668EF" w:rsidP="001229B5">
      <w:pPr>
        <w:kinsoku w:val="0"/>
        <w:rPr>
          <w:rFonts w:hint="eastAsia"/>
        </w:rPr>
      </w:pPr>
      <w:r w:rsidRPr="001229B5">
        <w:rPr>
          <w:rFonts w:hint="eastAsia"/>
        </w:rPr>
        <w:t xml:space="preserve">　ぼくのあいさつが終わったときは、大かんせいでした。ほくは、きんちょうもほぐれ</w:t>
      </w:r>
      <w:r w:rsidR="00DE7F51">
        <w:rPr>
          <w:rFonts w:hint="eastAsia"/>
        </w:rPr>
        <w:t>、ほ</w:t>
      </w:r>
      <w:bookmarkStart w:id="0" w:name="_GoBack"/>
      <w:bookmarkEnd w:id="0"/>
      <w:r w:rsidRPr="001229B5">
        <w:rPr>
          <w:rFonts w:hint="eastAsia"/>
        </w:rPr>
        <w:t>っとしました。ほかの人たちも、しっかりと、自分たちの川のことを、アピール</w:t>
      </w:r>
      <w:r w:rsidR="00274005" w:rsidRPr="001229B5">
        <w:rPr>
          <w:rFonts w:hint="eastAsia"/>
        </w:rPr>
        <w:t>できていました。</w:t>
      </w:r>
    </w:p>
    <w:p w:rsidR="00274005" w:rsidRPr="001229B5" w:rsidRDefault="00274005" w:rsidP="001229B5">
      <w:pPr>
        <w:kinsoku w:val="0"/>
        <w:rPr>
          <w:rFonts w:hint="eastAsia"/>
        </w:rPr>
      </w:pPr>
      <w:r w:rsidRPr="001229B5">
        <w:rPr>
          <w:rFonts w:hint="eastAsia"/>
        </w:rPr>
        <w:t xml:space="preserve">　この水さんちょう長かんしょうというめいよあるしょうをいただいたこと、そして、東京とでのひょうしょう式に出ることができたことがうれしく思います。ぼくの一生の大切な思いでになると思います。</w:t>
      </w:r>
    </w:p>
    <w:p w:rsidR="00274005" w:rsidRPr="001229B5" w:rsidRDefault="00274005" w:rsidP="001229B5">
      <w:pPr>
        <w:kinsoku w:val="0"/>
        <w:rPr>
          <w:rFonts w:hint="eastAsia"/>
        </w:rPr>
      </w:pPr>
      <w:r w:rsidRPr="001229B5">
        <w:rPr>
          <w:rFonts w:hint="eastAsia"/>
        </w:rPr>
        <w:t xml:space="preserve">　いただいた、しょうじょうを大切にします。</w:t>
      </w:r>
    </w:p>
    <w:p w:rsidR="00274005" w:rsidRPr="001229B5" w:rsidRDefault="00274005" w:rsidP="001229B5">
      <w:pPr>
        <w:kinsoku w:val="0"/>
        <w:ind w:firstLineChars="100" w:firstLine="451"/>
        <w:rPr>
          <w:rFonts w:hint="eastAsia"/>
        </w:rPr>
      </w:pPr>
      <w:r w:rsidRPr="001229B5">
        <w:rPr>
          <w:rFonts w:hint="eastAsia"/>
        </w:rPr>
        <w:t>いただいた、記ねんひんも大切にします。</w:t>
      </w:r>
    </w:p>
    <w:p w:rsidR="00274005" w:rsidRPr="001229B5" w:rsidRDefault="00274005" w:rsidP="001229B5">
      <w:pPr>
        <w:kinsoku w:val="0"/>
        <w:ind w:firstLineChars="100" w:firstLine="451"/>
      </w:pPr>
      <w:r w:rsidRPr="001229B5">
        <w:rPr>
          <w:rFonts w:hint="eastAsia"/>
        </w:rPr>
        <w:t>ありがとうございました。</w:t>
      </w:r>
    </w:p>
    <w:p w:rsidR="00274005" w:rsidRPr="001229B5" w:rsidRDefault="00274005" w:rsidP="001229B5">
      <w:pPr>
        <w:kinsoku w:val="0"/>
        <w:ind w:firstLineChars="100" w:firstLine="451"/>
      </w:pPr>
    </w:p>
    <w:sectPr w:rsidR="00274005" w:rsidRPr="001229B5" w:rsidSect="001229B5">
      <w:headerReference w:type="default" r:id="rId8"/>
      <w:footerReference w:type="default" r:id="rId9"/>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B5" w:rsidRDefault="001229B5" w:rsidP="001229B5">
      <w:r>
        <w:separator/>
      </w:r>
    </w:p>
  </w:endnote>
  <w:endnote w:type="continuationSeparator" w:id="0">
    <w:p w:rsidR="001229B5" w:rsidRDefault="001229B5" w:rsidP="0012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B5" w:rsidRDefault="001229B5">
    <w:pPr>
      <w:pStyle w:val="a5"/>
    </w:pPr>
    <w:r>
      <w:rPr>
        <w:noProof/>
      </w:rPr>
      <mc:AlternateContent>
        <mc:Choice Requires="wps">
          <w:drawing>
            <wp:anchor distT="0" distB="0" distL="114300" distR="114300" simplePos="0" relativeHeight="251660288" behindDoc="0" locked="0" layoutInCell="1" allowOverlap="1">
              <wp:simplePos x="0" y="0"/>
              <wp:positionH relativeFrom="page">
                <wp:posOffset>1079500</wp:posOffset>
              </wp:positionH>
              <wp:positionV relativeFrom="page">
                <wp:posOffset>6633210</wp:posOffset>
              </wp:positionV>
              <wp:extent cx="8536675" cy="266131"/>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8536675" cy="266131"/>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9B5" w:rsidRDefault="001229B5" w:rsidP="001229B5">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6" type="#_x0000_t202" style="position:absolute;left:0;text-align:left;margin-left:85pt;margin-top:522.3pt;width:672.2pt;height:20.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" fillcolor="black" stroked="f" strokeweight=".5pt">
              <v:fill opacity="0"/>
              <v:textbox>
                <w:txbxContent>
                  <w:p w:rsidR="001229B5" w:rsidRDefault="001229B5" w:rsidP="001229B5">
                    <w:pPr>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647065</wp:posOffset>
              </wp:positionV>
              <wp:extent cx="8536675" cy="266131"/>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8536675" cy="266131"/>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9B5" w:rsidRDefault="001229B5" w:rsidP="001229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Header:なし:2:" o:spid="_x0000_s1027" type="#_x0000_t202" style="position:absolute;left:0;text-align:left;margin-left:85pt;margin-top:50.95pt;width:672.2pt;height:20.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" fillcolor="black" stroked="f" strokeweight=".5pt">
              <v:fill opacity="0"/>
              <v:textbox>
                <w:txbxContent>
                  <w:p w:rsidR="001229B5" w:rsidRDefault="001229B5" w:rsidP="001229B5">
                    <w:pPr>
                      <w:jc w:val="righ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B5" w:rsidRDefault="001229B5" w:rsidP="001229B5">
      <w:r>
        <w:separator/>
      </w:r>
    </w:p>
  </w:footnote>
  <w:footnote w:type="continuationSeparator" w:id="0">
    <w:p w:rsidR="001229B5" w:rsidRDefault="001229B5" w:rsidP="0012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B5" w:rsidRDefault="001229B5" w:rsidP="001229B5">
    <w:pPr>
      <w:pStyle w:val="a3"/>
    </w:pPr>
    <w:r>
      <w:rPr>
        <w:noProof/>
      </w:rPr>
      <mc:AlternateContent>
        <mc:Choice Requires="wpg">
          <w:drawing>
            <wp:anchor distT="0" distB="0" distL="114300" distR="114300" simplePos="0" relativeHeight="251703296" behindDoc="0" locked="0" layoutInCell="1" allowOverlap="1">
              <wp:simplePos x="0" y="0"/>
              <wp:positionH relativeFrom="page">
                <wp:posOffset>1078230</wp:posOffset>
              </wp:positionH>
              <wp:positionV relativeFrom="page">
                <wp:posOffset>914400</wp:posOffset>
              </wp:positionV>
              <wp:extent cx="8529851" cy="5732060"/>
              <wp:effectExtent l="0" t="0" r="24130" b="21590"/>
              <wp:wrapNone/>
              <wp:docPr id="46" name="Genko:A4:20:20:L:0::"/>
              <wp:cNvGraphicFramePr/>
              <a:graphic xmlns:a="http://schemas.openxmlformats.org/drawingml/2006/main">
                <a:graphicData uri="http://schemas.microsoft.com/office/word/2010/wordprocessingGroup">
                  <wpg:wgp>
                    <wpg:cNvGrpSpPr/>
                    <wpg:grpSpPr>
                      <a:xfrm>
                        <a:off x="0" y="0"/>
                        <a:ext cx="8529851" cy="5732060"/>
                        <a:chOff x="0" y="0"/>
                        <a:chExt cx="8533765" cy="5732145"/>
                      </a:xfrm>
                    </wpg:grpSpPr>
                    <wps:wsp>
                      <wps:cNvPr id="4" name="正方形/長方形 4"/>
                      <wps:cNvSpPr/>
                      <wps:spPr>
                        <a:xfrm>
                          <a:off x="0" y="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286603"/>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573206"/>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859809"/>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146412"/>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43301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719618"/>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2006221"/>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292824"/>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579427"/>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86603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3152633"/>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439236"/>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725839"/>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4012442"/>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4299045"/>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4585648"/>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4872251"/>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5158854"/>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5445457"/>
                          <a:ext cx="8533765" cy="286606"/>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54842"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784746"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07827"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637731" y="0"/>
                          <a:ext cx="14008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067636"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490717"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920621"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343702"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3773606"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4196687"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626591"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5049672"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5479576"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5902657"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6332561"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6755642"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7185546"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7608627"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8038531"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8461612" y="0"/>
                          <a:ext cx="7004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8533765" cy="573214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enko:A4:20:20:L:0::" o:spid="_x0000_s1026" style="position:absolute;left:0;text-align:left;margin-left:84.9pt;margin-top:1in;width:671.65pt;height:451.35pt;z-index:251703296;mso-position-horizontal-relative:page;mso-position-vertical-relative:page" coordsize="85337,5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">
              <v:rect id="正方形/長方形 4" o:spid="_x0000_s1027" style="position:absolute;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1028" style="position:absolute;top:2866;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1029" style="position:absolute;top:573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1030" style="position:absolute;top:8598;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1031" style="position:absolute;top:11464;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32" style="position:absolute;top:1433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33" style="position:absolute;top:17196;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4" style="position:absolute;top:2006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5" style="position:absolute;top:22928;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6" style="position:absolute;top:25794;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7" style="position:absolute;top:2866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8" style="position:absolute;top:31526;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9" style="position:absolute;top:3439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40" style="position:absolute;top:37258;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41" style="position:absolute;top:40124;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42" style="position:absolute;top:42990;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43" style="position:absolute;top:45856;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4" style="position:absolute;top:48722;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5" style="position:absolute;top:51588;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6" style="position:absolute;top:54454;width:85337;height:2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7" style="position:absolute;width:7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8" style="position:absolute;left:3548;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9" style="position:absolute;left:7847;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50" style="position:absolute;left:12078;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51" style="position:absolute;left:16377;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52" style="position:absolute;left:2067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53" style="position:absolute;left:24907;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4" style="position:absolute;left:2920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5" style="position:absolute;left:33437;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6" style="position:absolute;left:37736;width:14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7" style="position:absolute;left:4196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8" style="position:absolute;left:4626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9" style="position:absolute;left:5049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60" style="position:absolute;left:5479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61" style="position:absolute;left:5902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62" style="position:absolute;left:6332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63" style="position:absolute;left:6755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4" style="position:absolute;left:7185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5" style="position:absolute;left:76086;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6" style="position:absolute;left:80385;width:1401;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7" style="position:absolute;left:84616;width:700;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8" style="position:absolute;width:85337;height:5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451"/>
  <w:drawingGridVerticalSpacing w:val="67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E"/>
    <w:rsid w:val="000026D8"/>
    <w:rsid w:val="00007E76"/>
    <w:rsid w:val="000126F3"/>
    <w:rsid w:val="0001621C"/>
    <w:rsid w:val="0003696B"/>
    <w:rsid w:val="00037B7A"/>
    <w:rsid w:val="00050FB7"/>
    <w:rsid w:val="00051E82"/>
    <w:rsid w:val="00070F67"/>
    <w:rsid w:val="000A2445"/>
    <w:rsid w:val="000B377D"/>
    <w:rsid w:val="000C1795"/>
    <w:rsid w:val="000C2F9B"/>
    <w:rsid w:val="000D5F9D"/>
    <w:rsid w:val="00104A30"/>
    <w:rsid w:val="00115CC3"/>
    <w:rsid w:val="001229B5"/>
    <w:rsid w:val="00131D4C"/>
    <w:rsid w:val="00140066"/>
    <w:rsid w:val="001745E6"/>
    <w:rsid w:val="00180395"/>
    <w:rsid w:val="00180820"/>
    <w:rsid w:val="00180EEB"/>
    <w:rsid w:val="00186795"/>
    <w:rsid w:val="0019056D"/>
    <w:rsid w:val="001959BE"/>
    <w:rsid w:val="001D5B6E"/>
    <w:rsid w:val="001F1FD6"/>
    <w:rsid w:val="00205DF2"/>
    <w:rsid w:val="00210C2A"/>
    <w:rsid w:val="002350F3"/>
    <w:rsid w:val="00236FFA"/>
    <w:rsid w:val="00255F15"/>
    <w:rsid w:val="00267FC1"/>
    <w:rsid w:val="0027152A"/>
    <w:rsid w:val="00274005"/>
    <w:rsid w:val="00292B35"/>
    <w:rsid w:val="00292CFC"/>
    <w:rsid w:val="002A38E1"/>
    <w:rsid w:val="002A5790"/>
    <w:rsid w:val="002D79D9"/>
    <w:rsid w:val="002E1028"/>
    <w:rsid w:val="002E59C7"/>
    <w:rsid w:val="00303AF3"/>
    <w:rsid w:val="00344C49"/>
    <w:rsid w:val="00394F17"/>
    <w:rsid w:val="003C7057"/>
    <w:rsid w:val="003E19DB"/>
    <w:rsid w:val="00413DEC"/>
    <w:rsid w:val="0042388C"/>
    <w:rsid w:val="00434F79"/>
    <w:rsid w:val="0046365E"/>
    <w:rsid w:val="0048571B"/>
    <w:rsid w:val="0049324B"/>
    <w:rsid w:val="004A28D3"/>
    <w:rsid w:val="004A5F37"/>
    <w:rsid w:val="004B1CFD"/>
    <w:rsid w:val="004B4873"/>
    <w:rsid w:val="004C03C5"/>
    <w:rsid w:val="004D337A"/>
    <w:rsid w:val="004D779E"/>
    <w:rsid w:val="004D77BF"/>
    <w:rsid w:val="005120E9"/>
    <w:rsid w:val="00520045"/>
    <w:rsid w:val="00585089"/>
    <w:rsid w:val="00591029"/>
    <w:rsid w:val="00592537"/>
    <w:rsid w:val="005B6A42"/>
    <w:rsid w:val="005D1097"/>
    <w:rsid w:val="005D1935"/>
    <w:rsid w:val="00652397"/>
    <w:rsid w:val="0065253F"/>
    <w:rsid w:val="00653D02"/>
    <w:rsid w:val="00654C33"/>
    <w:rsid w:val="00655A16"/>
    <w:rsid w:val="006575DF"/>
    <w:rsid w:val="006867EC"/>
    <w:rsid w:val="0069656B"/>
    <w:rsid w:val="006A4EE1"/>
    <w:rsid w:val="006D18CB"/>
    <w:rsid w:val="006D4539"/>
    <w:rsid w:val="00711650"/>
    <w:rsid w:val="00714D36"/>
    <w:rsid w:val="00737D3F"/>
    <w:rsid w:val="007601D6"/>
    <w:rsid w:val="00761963"/>
    <w:rsid w:val="007720A1"/>
    <w:rsid w:val="00797FFE"/>
    <w:rsid w:val="007B381F"/>
    <w:rsid w:val="007D2259"/>
    <w:rsid w:val="007D5B82"/>
    <w:rsid w:val="007D6888"/>
    <w:rsid w:val="00807786"/>
    <w:rsid w:val="008132E1"/>
    <w:rsid w:val="008213BD"/>
    <w:rsid w:val="00825757"/>
    <w:rsid w:val="00826958"/>
    <w:rsid w:val="00832209"/>
    <w:rsid w:val="00837786"/>
    <w:rsid w:val="008513B3"/>
    <w:rsid w:val="008531F9"/>
    <w:rsid w:val="00873E71"/>
    <w:rsid w:val="00876CB9"/>
    <w:rsid w:val="00895054"/>
    <w:rsid w:val="008A3439"/>
    <w:rsid w:val="008B08D9"/>
    <w:rsid w:val="008B72F7"/>
    <w:rsid w:val="008B7D54"/>
    <w:rsid w:val="008E07A4"/>
    <w:rsid w:val="008E2F53"/>
    <w:rsid w:val="008F0780"/>
    <w:rsid w:val="0090195A"/>
    <w:rsid w:val="009147AA"/>
    <w:rsid w:val="00920BD3"/>
    <w:rsid w:val="00922908"/>
    <w:rsid w:val="0092403C"/>
    <w:rsid w:val="00967B83"/>
    <w:rsid w:val="009719DF"/>
    <w:rsid w:val="009A576E"/>
    <w:rsid w:val="009D2EC8"/>
    <w:rsid w:val="009D67A2"/>
    <w:rsid w:val="009E2E18"/>
    <w:rsid w:val="009E7CFD"/>
    <w:rsid w:val="00A10572"/>
    <w:rsid w:val="00A45452"/>
    <w:rsid w:val="00A74F50"/>
    <w:rsid w:val="00A80676"/>
    <w:rsid w:val="00A909A7"/>
    <w:rsid w:val="00A94286"/>
    <w:rsid w:val="00AC466E"/>
    <w:rsid w:val="00AF2D21"/>
    <w:rsid w:val="00B3708F"/>
    <w:rsid w:val="00B8233B"/>
    <w:rsid w:val="00B94117"/>
    <w:rsid w:val="00BB13BD"/>
    <w:rsid w:val="00BE25E9"/>
    <w:rsid w:val="00C10FBD"/>
    <w:rsid w:val="00C3068A"/>
    <w:rsid w:val="00C408D4"/>
    <w:rsid w:val="00C54B20"/>
    <w:rsid w:val="00C570BC"/>
    <w:rsid w:val="00C668EF"/>
    <w:rsid w:val="00C71A7E"/>
    <w:rsid w:val="00C96F41"/>
    <w:rsid w:val="00CA7016"/>
    <w:rsid w:val="00CB119F"/>
    <w:rsid w:val="00CC190E"/>
    <w:rsid w:val="00CC229E"/>
    <w:rsid w:val="00CD31F2"/>
    <w:rsid w:val="00D32A7E"/>
    <w:rsid w:val="00D50E0C"/>
    <w:rsid w:val="00D62CAD"/>
    <w:rsid w:val="00D93CAE"/>
    <w:rsid w:val="00DD2F9B"/>
    <w:rsid w:val="00DD5BF5"/>
    <w:rsid w:val="00DD6A70"/>
    <w:rsid w:val="00DE0579"/>
    <w:rsid w:val="00DE7F51"/>
    <w:rsid w:val="00DF42D3"/>
    <w:rsid w:val="00E02AFB"/>
    <w:rsid w:val="00E31B4C"/>
    <w:rsid w:val="00E32580"/>
    <w:rsid w:val="00E32967"/>
    <w:rsid w:val="00E360F4"/>
    <w:rsid w:val="00E55AD2"/>
    <w:rsid w:val="00E678E2"/>
    <w:rsid w:val="00E7403E"/>
    <w:rsid w:val="00E754E7"/>
    <w:rsid w:val="00EC0645"/>
    <w:rsid w:val="00EC374E"/>
    <w:rsid w:val="00ED2979"/>
    <w:rsid w:val="00EF3B93"/>
    <w:rsid w:val="00F12286"/>
    <w:rsid w:val="00F328D7"/>
    <w:rsid w:val="00F47E19"/>
    <w:rsid w:val="00F5522F"/>
    <w:rsid w:val="00F819F2"/>
    <w:rsid w:val="00F8727A"/>
    <w:rsid w:val="00F94139"/>
    <w:rsid w:val="00FA3366"/>
    <w:rsid w:val="00FA7468"/>
    <w:rsid w:val="00FB6058"/>
    <w:rsid w:val="00FC0EEB"/>
    <w:rsid w:val="00FF2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29B5"/>
    <w:pPr>
      <w:tabs>
        <w:tab w:val="center" w:pos="4252"/>
        <w:tab w:val="right" w:pos="8504"/>
      </w:tabs>
      <w:snapToGrid w:val="0"/>
    </w:pPr>
  </w:style>
  <w:style w:type="character" w:customStyle="1" w:styleId="a4">
    <w:name w:val="ヘッダー (文字)"/>
    <w:basedOn w:val="a0"/>
    <w:link w:val="a3"/>
    <w:rsid w:val="001229B5"/>
    <w:rPr>
      <w:kern w:val="2"/>
      <w:sz w:val="21"/>
      <w:szCs w:val="24"/>
    </w:rPr>
  </w:style>
  <w:style w:type="paragraph" w:styleId="a5">
    <w:name w:val="footer"/>
    <w:basedOn w:val="a"/>
    <w:link w:val="a6"/>
    <w:rsid w:val="001229B5"/>
    <w:pPr>
      <w:tabs>
        <w:tab w:val="center" w:pos="4252"/>
        <w:tab w:val="right" w:pos="8504"/>
      </w:tabs>
      <w:snapToGrid w:val="0"/>
    </w:pPr>
  </w:style>
  <w:style w:type="character" w:customStyle="1" w:styleId="a6">
    <w:name w:val="フッター (文字)"/>
    <w:basedOn w:val="a0"/>
    <w:link w:val="a5"/>
    <w:rsid w:val="001229B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29B5"/>
    <w:pPr>
      <w:tabs>
        <w:tab w:val="center" w:pos="4252"/>
        <w:tab w:val="right" w:pos="8504"/>
      </w:tabs>
      <w:snapToGrid w:val="0"/>
    </w:pPr>
  </w:style>
  <w:style w:type="character" w:customStyle="1" w:styleId="a4">
    <w:name w:val="ヘッダー (文字)"/>
    <w:basedOn w:val="a0"/>
    <w:link w:val="a3"/>
    <w:rsid w:val="001229B5"/>
    <w:rPr>
      <w:kern w:val="2"/>
      <w:sz w:val="21"/>
      <w:szCs w:val="24"/>
    </w:rPr>
  </w:style>
  <w:style w:type="paragraph" w:styleId="a5">
    <w:name w:val="footer"/>
    <w:basedOn w:val="a"/>
    <w:link w:val="a6"/>
    <w:rsid w:val="001229B5"/>
    <w:pPr>
      <w:tabs>
        <w:tab w:val="center" w:pos="4252"/>
        <w:tab w:val="right" w:pos="8504"/>
      </w:tabs>
      <w:snapToGrid w:val="0"/>
    </w:pPr>
  </w:style>
  <w:style w:type="character" w:customStyle="1" w:styleId="a6">
    <w:name w:val="フッター (文字)"/>
    <w:basedOn w:val="a0"/>
    <w:link w:val="a5"/>
    <w:rsid w:val="00122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751</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naigyoren</dc:creator>
  <cp:lastModifiedBy>naigyoren</cp:lastModifiedBy>
  <cp:revision>1</cp:revision>
  <cp:lastPrinted>2018-08-30T04:58:00Z</cp:lastPrinted>
  <dcterms:created xsi:type="dcterms:W3CDTF">2018-08-30T04:29:00Z</dcterms:created>
  <dcterms:modified xsi:type="dcterms:W3CDTF">2018-08-30T05:19:00Z</dcterms:modified>
</cp:coreProperties>
</file>